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52DCF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04D04F58">
      <w:pPr>
        <w:pStyle w:val="1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EE82B64">
      <w:pPr>
        <w:pStyle w:val="1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71F1E83">
      <w:pPr>
        <w:pStyle w:val="1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（项目名称）              </w:t>
      </w:r>
    </w:p>
    <w:p w14:paraId="21A25B02">
      <w:pPr>
        <w:pStyle w:val="17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5BB9A54B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D26BC50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C9C84A7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6097F68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287E235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A0CFEDC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2B7EABF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D48E226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0E84AE12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46227C8">
      <w:pPr>
        <w:pStyle w:val="16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6CD2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04590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45788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0492618B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《律师事务所执业许可证》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、资质证书（加盖公章）。</w:t>
      </w:r>
    </w:p>
    <w:p w14:paraId="6B105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4DCB0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5.业绩合同扫描件或者复印件，按采购公告要求提供（加盖公章）。</w:t>
      </w:r>
    </w:p>
    <w:p w14:paraId="450A09CD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6.其他资料（按照采购公告要求提供）。</w:t>
      </w:r>
    </w:p>
    <w:p w14:paraId="1A4AD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050C7D0A">
      <w:pPr>
        <w:pStyle w:val="17"/>
        <w:rPr>
          <w:rFonts w:hint="eastAsia"/>
          <w:lang w:eastAsia="zh-CN"/>
        </w:rPr>
      </w:pPr>
    </w:p>
    <w:p w14:paraId="038A6DD8">
      <w:pPr>
        <w:rPr>
          <w:rFonts w:hint="eastAsia"/>
          <w:lang w:eastAsia="zh-CN"/>
        </w:rPr>
      </w:pPr>
    </w:p>
    <w:p w14:paraId="017A1180">
      <w:pPr>
        <w:pStyle w:val="16"/>
        <w:rPr>
          <w:rFonts w:hint="eastAsia"/>
          <w:lang w:eastAsia="zh-CN"/>
        </w:rPr>
      </w:pPr>
    </w:p>
    <w:p w14:paraId="00FF18B0">
      <w:pPr>
        <w:pStyle w:val="17"/>
        <w:rPr>
          <w:rFonts w:hint="eastAsia"/>
          <w:lang w:eastAsia="zh-CN"/>
        </w:rPr>
      </w:pPr>
    </w:p>
    <w:p w14:paraId="3A91B0CA">
      <w:pPr>
        <w:rPr>
          <w:rFonts w:hint="eastAsia"/>
          <w:lang w:eastAsia="zh-CN"/>
        </w:rPr>
      </w:pPr>
    </w:p>
    <w:p w14:paraId="75E85FA9">
      <w:pPr>
        <w:pStyle w:val="16"/>
        <w:rPr>
          <w:rFonts w:hint="eastAsia"/>
          <w:lang w:eastAsia="zh-CN"/>
        </w:rPr>
      </w:pPr>
    </w:p>
    <w:p w14:paraId="3D055BDC">
      <w:pPr>
        <w:pStyle w:val="17"/>
        <w:rPr>
          <w:rFonts w:hint="eastAsia"/>
          <w:lang w:eastAsia="zh-CN"/>
        </w:rPr>
      </w:pPr>
    </w:p>
    <w:p w14:paraId="027674AE">
      <w:pPr>
        <w:pStyle w:val="17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1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293FE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68AD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2766A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98EB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C2FE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45C5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D8D1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EE08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9DAE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9584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C7D2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3C3A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B353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1CBF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60DE3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5D10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08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E2A2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7C240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0F4DE0D6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14EC4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2FE5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E4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1B883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98233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4CBAC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18DA0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0196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B381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FC3C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37BAC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EBB0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C826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7BB7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4772A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8CD3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F0D8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A93C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3883A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BD63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2C60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A387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5070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9504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5F11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04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29428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3CFF9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9AE97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2B0B2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28F3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5267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9922485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760B1D5F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3D10EAB7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36D8FE8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65003B0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52BC1C6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66AB98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49BD74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3E4618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02AEE2C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788C9D1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5EFCF2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0EBE7B9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061714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083395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7648118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5D7D5A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5A34D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35E8013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40743F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118976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highlight w:val="none"/>
        </w:rPr>
      </w:pPr>
    </w:p>
    <w:p w14:paraId="0E0556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79517A4-4B7C-4C37-998E-5ACE0C676A8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A40120E-7760-4ED1-A592-E1E5464412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223747E-925E-4F2C-BB69-C03CF6BCAB7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95E9B59-1027-462F-A050-8482654ADC8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A99A623-BC09-4FC9-B759-273259D21D0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55A8F">
    <w:pPr>
      <w:pStyle w:val="14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200858">
                          <w:pPr>
                            <w:pStyle w:val="14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JWmyNYAAAAMAQAADwAAAAAAAAABACAAAAAiAAAAZHJzL2Rvd25y&#10;ZXYueG1sUEsBAhQAFAAAAAgAh07iQPQJJ5fHAQAAmQMAAA4AAAAAAAAAAQAgAAAAJQ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200858">
                    <w:pPr>
                      <w:pStyle w:val="14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625F9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5535E8">
                          <w:pPr>
                            <w:pStyle w:val="14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IAt+tIAAAAIAQAADwAAAAAAAAABACAAAAAiAAAAZHJzL2Rvd25yZXYu&#10;eG1sUEsBAhQAFAAAAAgAh07iQOSi/s/IAQAAmQMAAA4AAAAAAAAAAQAgAAAAI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5535E8">
                    <w:pPr>
                      <w:pStyle w:val="14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07FA1">
    <w:pPr>
      <w:pStyle w:val="1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895E5">
    <w:pPr>
      <w:pStyle w:val="15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325BC">
    <w:pPr>
      <w:pStyle w:val="1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562A6">
    <w:pPr>
      <w:pStyle w:val="15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05517FD6"/>
    <w:rsid w:val="05517FD6"/>
    <w:rsid w:val="060A7D56"/>
    <w:rsid w:val="08534B9D"/>
    <w:rsid w:val="0ADA7FCA"/>
    <w:rsid w:val="0CCF1943"/>
    <w:rsid w:val="0DF107ED"/>
    <w:rsid w:val="0E8B6762"/>
    <w:rsid w:val="12044258"/>
    <w:rsid w:val="14A21F50"/>
    <w:rsid w:val="15BF18E5"/>
    <w:rsid w:val="16810304"/>
    <w:rsid w:val="176A6B79"/>
    <w:rsid w:val="1B765E86"/>
    <w:rsid w:val="250F09FA"/>
    <w:rsid w:val="25134F8E"/>
    <w:rsid w:val="26644B8A"/>
    <w:rsid w:val="295647E3"/>
    <w:rsid w:val="2C30501C"/>
    <w:rsid w:val="33827CED"/>
    <w:rsid w:val="34196CE7"/>
    <w:rsid w:val="36E64758"/>
    <w:rsid w:val="372556DE"/>
    <w:rsid w:val="37B57AAB"/>
    <w:rsid w:val="39AF2B11"/>
    <w:rsid w:val="3D261D32"/>
    <w:rsid w:val="3DF72DD9"/>
    <w:rsid w:val="3FDF4A89"/>
    <w:rsid w:val="41AC038F"/>
    <w:rsid w:val="428D00BE"/>
    <w:rsid w:val="43313BA5"/>
    <w:rsid w:val="43663D51"/>
    <w:rsid w:val="46506403"/>
    <w:rsid w:val="47F06DD4"/>
    <w:rsid w:val="4FE7743A"/>
    <w:rsid w:val="505B4739"/>
    <w:rsid w:val="512A0DD9"/>
    <w:rsid w:val="52C438B8"/>
    <w:rsid w:val="541F6242"/>
    <w:rsid w:val="54BD6CB9"/>
    <w:rsid w:val="58C10E85"/>
    <w:rsid w:val="5A6E5909"/>
    <w:rsid w:val="5B6F5408"/>
    <w:rsid w:val="5BA06984"/>
    <w:rsid w:val="64B14D8B"/>
    <w:rsid w:val="65DC302A"/>
    <w:rsid w:val="6691080B"/>
    <w:rsid w:val="67A15488"/>
    <w:rsid w:val="69414646"/>
    <w:rsid w:val="6AC3283C"/>
    <w:rsid w:val="6C64017B"/>
    <w:rsid w:val="6DC9282B"/>
    <w:rsid w:val="6EA4177D"/>
    <w:rsid w:val="70C34349"/>
    <w:rsid w:val="75275B9B"/>
    <w:rsid w:val="77CF549F"/>
    <w:rsid w:val="78816A0A"/>
    <w:rsid w:val="78A553AF"/>
    <w:rsid w:val="79850DC6"/>
    <w:rsid w:val="7A291C6B"/>
    <w:rsid w:val="7AAF3036"/>
    <w:rsid w:val="7D454CFF"/>
    <w:rsid w:val="7E72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line="560" w:lineRule="exact"/>
      <w:ind w:left="0" w:firstLine="0" w:firstLineChars="0"/>
      <w:jc w:val="left"/>
      <w:outlineLvl w:val="0"/>
    </w:pPr>
    <w:rPr>
      <w:rFonts w:ascii="Times New Roman" w:hAnsi="Times New Roman" w:eastAsia="黑体" w:cs="Times New Roman"/>
      <w:kern w:val="44"/>
      <w:szCs w:val="30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ind w:left="0" w:leftChars="0" w:firstLine="0" w:firstLineChars="0"/>
      <w:jc w:val="left"/>
      <w:outlineLvl w:val="1"/>
    </w:pPr>
    <w:rPr>
      <w:rFonts w:ascii="Times New Roman" w:hAnsi="Times New Roman" w:eastAsia="楷体_GB2312" w:cs="Times New Roman"/>
      <w:bCs/>
      <w:szCs w:val="28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autoRedefine/>
    <w:semiHidden/>
    <w:qFormat/>
    <w:uiPriority w:val="0"/>
  </w:style>
  <w:style w:type="table" w:default="1" w:styleId="1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uiPriority w:val="0"/>
    <w:pPr>
      <w:jc w:val="left"/>
    </w:pPr>
  </w:style>
  <w:style w:type="paragraph" w:styleId="12">
    <w:name w:val="Body Text"/>
    <w:basedOn w:val="1"/>
    <w:next w:val="1"/>
    <w:autoRedefine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13">
    <w:name w:val="Body Text Indent"/>
    <w:basedOn w:val="1"/>
    <w:next w:val="1"/>
    <w:autoRedefine/>
    <w:qFormat/>
    <w:uiPriority w:val="0"/>
    <w:pPr>
      <w:spacing w:after="120"/>
      <w:ind w:left="420" w:leftChars="200"/>
    </w:pPr>
  </w:style>
  <w:style w:type="paragraph" w:styleId="1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15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6">
    <w:name w:val="Body Text First Indent"/>
    <w:basedOn w:val="12"/>
    <w:next w:val="17"/>
    <w:autoRedefine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17">
    <w:name w:val="Body Text First Indent 2"/>
    <w:basedOn w:val="13"/>
    <w:next w:val="1"/>
    <w:autoRedefine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character" w:styleId="20">
    <w:name w:val="Strong"/>
    <w:basedOn w:val="1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765</Words>
  <Characters>774</Characters>
  <Lines>0</Lines>
  <Paragraphs>0</Paragraphs>
  <TotalTime>0</TotalTime>
  <ScaleCrop>false</ScaleCrop>
  <LinksUpToDate>false</LinksUpToDate>
  <CharactersWithSpaces>1145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2026-08-12T07:57:00Z</dcterms:created>
  <dc:creator>丁晨轩</dc:creator>
  <cp:lastModifiedBy>梦尘</cp:lastModifiedBy>
  <dcterms:modified xsi:type="dcterms:W3CDTF">2026-09-16T09:51:34Z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FE3F57EDFC914EECB44B0679C9802C4A_13</vt:lpwstr>
  </property>
  <property fmtid="{D5CDD505-2E9C-101B-9397-08002B2CF9AE}" pid="4" name="KSOTemplateDocerSaveRecord">
    <vt:lpwstr>eyJoZGlkIjoiNGMyM2RhMTgwZjVmMjIyZTExYTZjMGJhMjNkN2NmZjEiLCJ1c2VySWQiOiI2NTU1NDIwMTQifQ==</vt:lpwstr>
  </property>
</Properties>
</file>