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DFD0D">
      <w:pPr>
        <w:ind w:left="0" w:leftChars="0" w:firstLine="0" w:firstLineChars="0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2</w:t>
      </w:r>
    </w:p>
    <w:p w14:paraId="26111E41">
      <w:pPr>
        <w:pStyle w:val="16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4A81820">
      <w:pPr>
        <w:pStyle w:val="16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1DC28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收购某国有企业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控股股权法律尽职调查项目</w:t>
      </w:r>
    </w:p>
    <w:p w14:paraId="32BF9B18">
      <w:pPr>
        <w:pStyle w:val="16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采购</w:t>
      </w:r>
    </w:p>
    <w:p w14:paraId="3167AC38">
      <w:pPr>
        <w:pStyle w:val="17"/>
        <w:ind w:firstLine="2800" w:firstLineChars="500"/>
        <w:rPr>
          <w:rFonts w:hint="default"/>
          <w:sz w:val="40"/>
          <w:szCs w:val="4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响应文件</w:t>
      </w:r>
    </w:p>
    <w:p w14:paraId="5E094C9B">
      <w:pPr>
        <w:pStyle w:val="1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9B345DE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E6B1FD2">
      <w:pPr>
        <w:pStyle w:val="1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F670600">
      <w:pPr>
        <w:pStyle w:val="1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C92713D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F2C1B54">
      <w:pPr>
        <w:pStyle w:val="1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B2CE28C">
      <w:pPr>
        <w:pStyle w:val="1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C99723E">
      <w:pPr>
        <w:ind w:firstLine="1600" w:firstLineChars="500"/>
        <w:rPr>
          <w:rFonts w:hint="default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78E5E11D">
      <w:pPr>
        <w:pStyle w:val="1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66D9907">
      <w:pPr>
        <w:pStyle w:val="16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50CA1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6DC27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1.报价函（格式见模板加盖公章）。</w:t>
      </w:r>
    </w:p>
    <w:p w14:paraId="6BE92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1B8E3CC2"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3.营业执照、资质证书（加盖公章）。</w:t>
      </w:r>
    </w:p>
    <w:p w14:paraId="4F02A4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4.信用查询证明（加盖公章）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62DA4A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5.业绩合同扫描件或者复印件，按采购公告要求提供（加盖公章）。</w:t>
      </w:r>
    </w:p>
    <w:p w14:paraId="34E4D9A5"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6.其他资料（按照采购公告要求提供）。</w:t>
      </w:r>
    </w:p>
    <w:p w14:paraId="284455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01CE6102">
      <w:pPr>
        <w:pStyle w:val="17"/>
        <w:rPr>
          <w:rFonts w:hint="eastAsia"/>
          <w:lang w:eastAsia="zh-CN"/>
        </w:rPr>
      </w:pPr>
    </w:p>
    <w:p w14:paraId="11E34478">
      <w:pPr>
        <w:rPr>
          <w:rFonts w:hint="eastAsia"/>
          <w:lang w:eastAsia="zh-CN"/>
        </w:rPr>
      </w:pPr>
    </w:p>
    <w:p w14:paraId="3061FB15">
      <w:pPr>
        <w:pStyle w:val="16"/>
        <w:rPr>
          <w:rFonts w:hint="eastAsia"/>
          <w:lang w:eastAsia="zh-CN"/>
        </w:rPr>
      </w:pPr>
    </w:p>
    <w:p w14:paraId="4688C35D">
      <w:pPr>
        <w:pStyle w:val="17"/>
        <w:rPr>
          <w:rFonts w:hint="eastAsia"/>
          <w:lang w:eastAsia="zh-CN"/>
        </w:rPr>
      </w:pPr>
    </w:p>
    <w:p w14:paraId="08732C62">
      <w:pPr>
        <w:rPr>
          <w:rFonts w:hint="eastAsia"/>
          <w:lang w:eastAsia="zh-CN"/>
        </w:rPr>
      </w:pPr>
    </w:p>
    <w:p w14:paraId="7A41F147">
      <w:pPr>
        <w:pStyle w:val="16"/>
        <w:rPr>
          <w:rFonts w:hint="eastAsia"/>
          <w:lang w:eastAsia="zh-CN"/>
        </w:rPr>
      </w:pPr>
    </w:p>
    <w:p w14:paraId="3FDBCBEC">
      <w:pPr>
        <w:pStyle w:val="17"/>
        <w:rPr>
          <w:rFonts w:hint="eastAsia"/>
          <w:lang w:eastAsia="zh-CN"/>
        </w:rPr>
      </w:pPr>
    </w:p>
    <w:p w14:paraId="7EF849EB">
      <w:pPr>
        <w:pStyle w:val="17"/>
        <w:ind w:left="0" w:leftChars="0" w:firstLine="0" w:firstLineChars="0"/>
        <w:rPr>
          <w:rFonts w:hint="eastAsia"/>
          <w:lang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tbl>
      <w:tblPr>
        <w:tblStyle w:val="18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0E9E16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E7FB07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方正小标宋简体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  <w:t>报价函</w:t>
            </w:r>
          </w:p>
        </w:tc>
      </w:tr>
      <w:tr w14:paraId="70AFFC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0679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6578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EAAEF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2EEFF2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CDD59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5A29EF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96F2A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6A5125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2E817C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6CFE0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3D467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4F83D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772A3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800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301337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D325C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50FDB0A2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4E54DD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6B0211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464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03846B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39D677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574F39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4AAE8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E6F9D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1933F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51B86E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46D1CD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A391E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31E848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服务/供货期限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C1A53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</w:t>
            </w:r>
          </w:p>
        </w:tc>
      </w:tr>
      <w:tr w14:paraId="0A15B8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489B31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4888BF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765F4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62A94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57A73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FAF301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9E9FFC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 w14:paraId="1BAD01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9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33E41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93B431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3E4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 w14:paraId="057A7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附营业执照、法定代表人身份证正反面复印件、授权委托书（法人代表参加时不提供）、授权代表身份证复印件（法人代表参加时不提供）、业绩合同扫描件或者复印件（采购公告要求份数）、信用查询证明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各一份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并加盖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公章；报价供应商对所提供的资料真实性和完整性负责并承担相应责任。</w:t>
            </w:r>
          </w:p>
        </w:tc>
      </w:tr>
      <w:tr w14:paraId="3BBCC1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2B9ADB"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CE1B3A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772DA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EABEA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A6CC423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7EC06F18">
      <w:pPr>
        <w:rPr>
          <w:color w:val="auto"/>
          <w:highlight w:val="none"/>
        </w:rPr>
        <w:sectPr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2FFBBDB8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授权委托函</w:t>
      </w:r>
    </w:p>
    <w:p w14:paraId="284D00A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7BBD2EB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）</w:t>
      </w:r>
    </w:p>
    <w:p w14:paraId="3EF2FC2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3C24D55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7BCBAF0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4ACFE03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3AD7FAD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一、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委托事项</w:t>
      </w:r>
    </w:p>
    <w:p w14:paraId="646DDE0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（项目名称）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4299B56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二、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委托权限</w:t>
      </w:r>
    </w:p>
    <w:p w14:paraId="74D4F3D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</w:t>
      </w:r>
      <w:r>
        <w:rPr>
          <w:rFonts w:hint="eastAsia" w:ascii="仿宋_GB2312" w:hAnsi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予以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认可并承担全部法律责任，受托人无转委托权。</w:t>
      </w:r>
    </w:p>
    <w:p w14:paraId="23DA0AA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三、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委托期限</w:t>
      </w:r>
    </w:p>
    <w:p w14:paraId="6C6C14D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0E946B5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60AFC2F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4EAD746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50D33B7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1CE4C1E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</w:t>
      </w:r>
    </w:p>
    <w:p w14:paraId="63D01E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textAlignment w:val="auto"/>
        <w:rPr>
          <w:rFonts w:hint="eastAsia" w:ascii="方正仿宋_GB2312" w:hAnsi="方正仿宋_GB2312" w:eastAsia="方正仿宋_GB2312" w:cs="方正仿宋_GB2312"/>
          <w:color w:val="auto"/>
          <w:sz w:val="24"/>
          <w:szCs w:val="24"/>
          <w:highlight w:val="none"/>
        </w:rPr>
      </w:pPr>
    </w:p>
    <w:p w14:paraId="1DB765D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4A10E7F-2E39-4195-8768-2A6D34F9A43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4ACE354-1EEC-488F-89D8-352B53772D3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56A26DB0-AA9A-4F9F-80FD-909238716A02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813208E8-2188-4EB1-A3CF-E0EFAF56A32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92B3F4DA-68E0-475F-B8D3-4B205CECB4B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0FC715BF-98FC-486F-B314-09290BFCA12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76BE25">
    <w:pPr>
      <w:pStyle w:val="13"/>
      <w:rPr>
        <w:rFonts w:ascii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4638675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4B122B">
                          <w:pPr>
                            <w:pStyle w:val="13"/>
                            <w:ind w:right="420" w:rightChars="20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5.25pt;margin-top:-1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XJWmyNYAAAAMAQAADwAAAAAAAAABACAAAAAiAAAAZHJzL2Rvd25y&#10;ZXYueG1sUEsBAhQAFAAAAAgAh07iQPQJJ5fHAQAAmQMAAA4AAAAAAAAAAQAgAAAAJQ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14B122B">
                    <w:pPr>
                      <w:pStyle w:val="13"/>
                      <w:ind w:right="420" w:rightChars="20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B269E9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A2A911">
                          <w:pPr>
                            <w:pStyle w:val="13"/>
                            <w:ind w:left="420" w:leftChars="20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-1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sIAt+tIAAAAIAQAADwAAAAAAAAABACAAAAAiAAAAZHJzL2Rvd25yZXYu&#10;eG1sUEsBAhQAFAAAAAgAh07iQOSi/s/IAQAAmQMAAA4AAAAAAAAAAQAgAAAAIQ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FA2A911">
                    <w:pPr>
                      <w:pStyle w:val="13"/>
                      <w:ind w:left="420" w:leftChars="20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3A5985">
    <w:pPr>
      <w:pStyle w:val="1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2AB5FE">
    <w:pPr>
      <w:pStyle w:val="15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DCE1E9">
    <w:pPr>
      <w:pStyle w:val="15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130EA4">
    <w:pPr>
      <w:pStyle w:val="15"/>
      <w:pBdr>
        <w:bottom w:val="none" w:color="auto" w:sz="0" w:space="1"/>
      </w:pBdr>
      <w:rPr>
        <w:u w:val="no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1A3C06"/>
    <w:multiLevelType w:val="multilevel"/>
    <w:tmpl w:val="1E1A3C06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tabs>
          <w:tab w:val="left" w:pos="0"/>
        </w:tabs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xYzhhYTJkNmMzOGZjODhhMTQ4MTE0YzJkNzQ0NmIifQ=="/>
  </w:docVars>
  <w:rsids>
    <w:rsidRoot w:val="05517FD6"/>
    <w:rsid w:val="05517FD6"/>
    <w:rsid w:val="060A7D56"/>
    <w:rsid w:val="08534B9D"/>
    <w:rsid w:val="0ADA7FCA"/>
    <w:rsid w:val="0B22488C"/>
    <w:rsid w:val="0CCF1943"/>
    <w:rsid w:val="0DF107ED"/>
    <w:rsid w:val="0E8B6762"/>
    <w:rsid w:val="12044258"/>
    <w:rsid w:val="14A21F50"/>
    <w:rsid w:val="15BF18E5"/>
    <w:rsid w:val="16810304"/>
    <w:rsid w:val="176A6B79"/>
    <w:rsid w:val="1B765E86"/>
    <w:rsid w:val="250F09FA"/>
    <w:rsid w:val="25134F8E"/>
    <w:rsid w:val="26644B8A"/>
    <w:rsid w:val="295647E3"/>
    <w:rsid w:val="2C30501C"/>
    <w:rsid w:val="33827CED"/>
    <w:rsid w:val="34196CE7"/>
    <w:rsid w:val="36E64758"/>
    <w:rsid w:val="372556DE"/>
    <w:rsid w:val="37B57AAB"/>
    <w:rsid w:val="39AF2B11"/>
    <w:rsid w:val="3D261D32"/>
    <w:rsid w:val="3DF72DD9"/>
    <w:rsid w:val="3FDF4A89"/>
    <w:rsid w:val="41AC038F"/>
    <w:rsid w:val="428D00BE"/>
    <w:rsid w:val="43663D51"/>
    <w:rsid w:val="43E51F12"/>
    <w:rsid w:val="46506403"/>
    <w:rsid w:val="47F06DD4"/>
    <w:rsid w:val="4FE7743A"/>
    <w:rsid w:val="505B4739"/>
    <w:rsid w:val="512A0DD9"/>
    <w:rsid w:val="52C438B8"/>
    <w:rsid w:val="541F6242"/>
    <w:rsid w:val="54BD6CB9"/>
    <w:rsid w:val="58C10E85"/>
    <w:rsid w:val="5A6E5909"/>
    <w:rsid w:val="5B6F5408"/>
    <w:rsid w:val="5BA06984"/>
    <w:rsid w:val="643736AC"/>
    <w:rsid w:val="64B14D8B"/>
    <w:rsid w:val="65DC302A"/>
    <w:rsid w:val="6691080B"/>
    <w:rsid w:val="67A15488"/>
    <w:rsid w:val="69414646"/>
    <w:rsid w:val="6C64017B"/>
    <w:rsid w:val="6C6C03A0"/>
    <w:rsid w:val="6DC9282B"/>
    <w:rsid w:val="6E4000B6"/>
    <w:rsid w:val="6EA4177D"/>
    <w:rsid w:val="70C34349"/>
    <w:rsid w:val="75275B9B"/>
    <w:rsid w:val="77CF549F"/>
    <w:rsid w:val="78816A0A"/>
    <w:rsid w:val="78A553AF"/>
    <w:rsid w:val="79850DC6"/>
    <w:rsid w:val="7A291C6B"/>
    <w:rsid w:val="7AAF3036"/>
    <w:rsid w:val="7D454CFF"/>
    <w:rsid w:val="7E72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line="560" w:lineRule="exact"/>
      <w:ind w:left="0" w:firstLine="0" w:firstLineChars="0"/>
      <w:jc w:val="left"/>
      <w:outlineLvl w:val="0"/>
    </w:pPr>
    <w:rPr>
      <w:rFonts w:ascii="Times New Roman" w:hAnsi="Times New Roman" w:eastAsia="黑体" w:cs="Times New Roman"/>
      <w:kern w:val="44"/>
      <w:szCs w:val="30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numPr>
        <w:ilvl w:val="1"/>
        <w:numId w:val="1"/>
      </w:numPr>
      <w:ind w:left="0" w:leftChars="0" w:firstLine="0" w:firstLineChars="0"/>
      <w:jc w:val="left"/>
      <w:outlineLvl w:val="1"/>
    </w:pPr>
    <w:rPr>
      <w:rFonts w:ascii="Times New Roman" w:hAnsi="Times New Roman" w:eastAsia="楷体_GB2312" w:cs="Times New Roman"/>
      <w:bCs/>
      <w:szCs w:val="28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keepNext/>
      <w:keepLines/>
      <w:widowControl/>
      <w:numPr>
        <w:ilvl w:val="2"/>
        <w:numId w:val="1"/>
      </w:numPr>
      <w:spacing w:line="560" w:lineRule="exact"/>
      <w:ind w:left="0" w:firstLine="400" w:firstLineChars="0"/>
      <w:jc w:val="left"/>
      <w:outlineLvl w:val="2"/>
    </w:pPr>
    <w:rPr>
      <w:rFonts w:cs="Times New Roman"/>
      <w:kern w:val="0"/>
      <w:szCs w:val="20"/>
    </w:rPr>
  </w:style>
  <w:style w:type="paragraph" w:styleId="5">
    <w:name w:val="heading 4"/>
    <w:basedOn w:val="1"/>
    <w:next w:val="1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Lines="0" w:beforeAutospacing="0" w:afterLines="0" w:afterAutospacing="0" w:line="560" w:lineRule="atLeast"/>
      <w:ind w:left="0" w:firstLine="402" w:firstLineChars="0"/>
      <w:outlineLvl w:val="3"/>
    </w:pPr>
    <w:rPr>
      <w:rFonts w:ascii="Arial" w:hAnsi="Arial" w:cs="Times New Roman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0" w:firstLine="402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autoRedefine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8"/>
    </w:pPr>
    <w:rPr>
      <w:rFonts w:ascii="Arial" w:hAnsi="Arial" w:eastAsia="黑体"/>
      <w:sz w:val="21"/>
    </w:rPr>
  </w:style>
  <w:style w:type="character" w:default="1" w:styleId="19">
    <w:name w:val="Default Paragraph Font"/>
    <w:autoRedefine/>
    <w:semiHidden/>
    <w:qFormat/>
    <w:uiPriority w:val="0"/>
  </w:style>
  <w:style w:type="table" w:default="1" w:styleId="1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next w:val="1"/>
    <w:qFormat/>
    <w:uiPriority w:val="0"/>
    <w:pPr>
      <w:spacing w:afterLines="0" w:afterAutospacing="0"/>
    </w:pPr>
    <w:rPr>
      <w:rFonts w:ascii="Times New Roman" w:hAnsi="Times New Roman"/>
    </w:rPr>
  </w:style>
  <w:style w:type="paragraph" w:styleId="12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1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14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1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paragraph" w:styleId="16">
    <w:name w:val="Body Text First Indent"/>
    <w:basedOn w:val="11"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17">
    <w:name w:val="Body Text First Indent 2"/>
    <w:basedOn w:val="12"/>
    <w:next w:val="1"/>
    <w:qFormat/>
    <w:uiPriority w:val="0"/>
    <w:pPr>
      <w:spacing w:before="100" w:beforeAutospacing="1" w:after="100" w:afterAutospacing="1"/>
      <w:ind w:firstLine="420" w:firstLineChars="200"/>
    </w:pPr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777</Words>
  <Characters>788</Characters>
  <Lines>0</Lines>
  <Paragraphs>0</Paragraphs>
  <TotalTime>0</TotalTime>
  <ScaleCrop>false</ScaleCrop>
  <LinksUpToDate>false</LinksUpToDate>
  <CharactersWithSpaces>1130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2026-08-12T07:57:00Z</dcterms:created>
  <dc:creator>丁晨轩</dc:creator>
  <cp:lastModifiedBy>登录请选这个号_20260809223236</cp:lastModifiedBy>
  <dcterms:modified xsi:type="dcterms:W3CDTF">2026-09-24T00:42:18Z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D999F1193FD84E8F97241402639E4F97_11</vt:lpwstr>
  </property>
  <property fmtid="{D5CDD505-2E9C-101B-9397-08002B2CF9AE}" pid="4" name="KSOTemplateDocerSaveRecord">
    <vt:lpwstr>eyJoZGlkIjoiMmNlNzczZTlmOTJlOTdkZGEyYmI4NWRhYTBjOWZhNWMiLCJ1c2VySWQiOiIxNzYzOTMyNTA0In0=</vt:lpwstr>
  </property>
</Properties>
</file>