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1CC60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附件3</w:t>
      </w:r>
      <w:bookmarkStart w:id="0" w:name="_GoBack"/>
      <w:bookmarkEnd w:id="0"/>
    </w:p>
    <w:p w14:paraId="18F325D3">
      <w:pPr>
        <w:pStyle w:val="15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64C8D6F">
      <w:pPr>
        <w:pStyle w:val="15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7FFEA8E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Lines="0" w:afterAutospacing="0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highlight w:val="none"/>
          <w:u w:val="single"/>
          <w:lang w:val="en-US" w:eastAsia="zh-CN"/>
        </w:rPr>
        <w:t>郑州航空港兴港电力有限公司</w:t>
      </w:r>
    </w:p>
    <w:p w14:paraId="0B2AE957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Lines="0" w:afterAutospacing="0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highlight w:val="none"/>
          <w:u w:val="single"/>
          <w:lang w:val="en-US" w:eastAsia="zh-CN"/>
        </w:rPr>
        <w:t>110千伏安全工器具校验项目</w:t>
      </w:r>
    </w:p>
    <w:p w14:paraId="4AC257FD">
      <w:pPr>
        <w:pStyle w:val="16"/>
        <w:rPr>
          <w:rFonts w:hint="eastAsia"/>
          <w:lang w:val="en-US" w:eastAsia="zh-CN"/>
        </w:rPr>
      </w:pPr>
    </w:p>
    <w:p w14:paraId="3B27143C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leftChars="0" w:firstLine="0" w:firstLineChars="0"/>
        <w:jc w:val="center"/>
        <w:textAlignment w:val="auto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3B99ABF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F114427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D07C8AE">
      <w:pPr>
        <w:pStyle w:val="15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441DDB3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4AF25EE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5A6C424">
      <w:pPr>
        <w:pStyle w:val="15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9C7F4C6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0DC0276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3A73DB24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DBE9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27E28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7C493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6EB09F0F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3.营业执照、资质证书（加盖公章）。</w:t>
      </w:r>
    </w:p>
    <w:p w14:paraId="7FAF2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4.信誉查询证明（加盖公章）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13F9C442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5.其他资料（按照采购公告要求提供）。</w:t>
      </w:r>
    </w:p>
    <w:p w14:paraId="7951C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232817E5">
      <w:pPr>
        <w:pStyle w:val="16"/>
        <w:rPr>
          <w:rFonts w:hint="eastAsia"/>
          <w:lang w:eastAsia="zh-CN"/>
        </w:rPr>
      </w:pPr>
    </w:p>
    <w:p w14:paraId="4D8E0BBF">
      <w:pPr>
        <w:rPr>
          <w:rFonts w:hint="eastAsia"/>
          <w:lang w:eastAsia="zh-CN"/>
        </w:rPr>
      </w:pPr>
    </w:p>
    <w:p w14:paraId="458A146D">
      <w:pPr>
        <w:pStyle w:val="15"/>
        <w:rPr>
          <w:rFonts w:hint="eastAsia"/>
          <w:lang w:eastAsia="zh-CN"/>
        </w:rPr>
      </w:pPr>
    </w:p>
    <w:p w14:paraId="68BE7D1B">
      <w:pPr>
        <w:pStyle w:val="16"/>
        <w:rPr>
          <w:rFonts w:hint="eastAsia"/>
          <w:lang w:eastAsia="zh-CN"/>
        </w:rPr>
      </w:pPr>
    </w:p>
    <w:p w14:paraId="062C40AE">
      <w:pPr>
        <w:rPr>
          <w:rFonts w:hint="eastAsia"/>
          <w:lang w:eastAsia="zh-CN"/>
        </w:rPr>
      </w:pPr>
    </w:p>
    <w:p w14:paraId="0D1F8112">
      <w:pPr>
        <w:pStyle w:val="15"/>
        <w:rPr>
          <w:rFonts w:hint="eastAsia"/>
          <w:lang w:eastAsia="zh-CN"/>
        </w:rPr>
      </w:pPr>
    </w:p>
    <w:p w14:paraId="54AEE6BA">
      <w:pPr>
        <w:pStyle w:val="16"/>
        <w:rPr>
          <w:rFonts w:hint="eastAsia"/>
          <w:lang w:eastAsia="zh-CN"/>
        </w:rPr>
      </w:pPr>
    </w:p>
    <w:p w14:paraId="605D4D2F">
      <w:pPr>
        <w:pStyle w:val="16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1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18889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A1E9F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微软雅黑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31CC3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A0CE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62F8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F620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021BB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B216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FDB4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2801D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26360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5262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6B20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A9BDA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55EF4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537B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CF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A6DA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E33AD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701D96FF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5E58F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BA92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C6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5CF45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8229D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79B744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743EB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934B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AE97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AB56C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11620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86B2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829F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DE31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4465C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8E47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7872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27C7D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4C81F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3AA4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93E9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5283A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1DD81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1C46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850F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77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158BC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7AD07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BC04D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9813E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ECA0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A2529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AB521A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36408CAE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2C334214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</w:rPr>
      </w:pPr>
      <w:r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66F13FF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1F7B37A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4CA0E2B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1BFBBA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91E3C7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716FA70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5262BE4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3C2B14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69DEBD3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51E053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2D907FB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29E98A5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15517D9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BAADCA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6BBF6EA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22069F2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49BBE86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5CA8DF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highlight w:val="none"/>
        </w:rPr>
      </w:pPr>
    </w:p>
    <w:p w14:paraId="293696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EE98580-888C-4A40-8F50-D0D0E34908B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83A5127-2EF7-4F13-A800-66DAC8F81C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44BF1BFF-E226-4D69-968A-231D8DFE2C1D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179BA3A-A2FA-4059-9D04-3490B880255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D88B3975-CFE7-435D-A78E-6EC96CC8935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9A256877-2F75-40FB-AEEE-4243D0625292}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300AB">
    <w:pPr>
      <w:pStyle w:val="13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3F9799">
                          <w:pPr>
                            <w:pStyle w:val="13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PQJJ5fHAQAAmQMAAA4AAABkcnMvZTJvRG9jLnhtbK1TzY7T&#10;MBC+I/EOlu/U2RxQFTVdgapFSAiQFh7AdezGkv/kcZv0BeANOHHhznP1ORg7SXdZLnvg4oxnxt/M&#10;981kcztaQ04ygvaupTerihLphO+0O7T065e7V2tKIHHXceOdbOlZAr3dvnyxGUIja99708lIEMRB&#10;M4SW9imFhjEQvbQcVj5Ih0Hlo+UJr/HAusgHRLeG1VX1mg0+diF6IQHQu5uCdEaMzwH0Smkhd14c&#10;rXRpQo3S8ISUoNcB6LZ0q5QU6ZNSIBMxLUWmqZxYBO19Ptl2w5tD5KHXYm6BP6eFJ5ws1w6LXqF2&#10;PHFyjPofKKtF9OBVWglv2USkKIIsbqon2tz3PMjCBaWGcBUd/h+s+Hj6HInuWlpT4rjFgV9+fL/8&#10;/H359Y3UWZ4hQINZ9wHz0vjWj7g0ix/QmVmPKtr8RT4E4yju+SquHBMR+dG6Xq8rDAmMLRfEZw/P&#10;Q4T0TnpLstHSiNMrovLTB0hT6pKSqzl/p40pEzTuLwdiZg/LvU89ZiuN+3EmtPfdGfkMOPiWOtxz&#10;Ssx7h7rmHVmMuBj7xTiGqA99WaJcD8KbY8ImSm+5wgQ7F8aJFXbzduWVeHwvWQ9/1PY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JWmyNYAAAAMAQAADwAAAAAAAAABACAAAAAiAAAAZHJzL2Rvd25y&#10;ZXYueG1sUEsBAhQAFAAAAAgAh07iQPQJJ5fHAQAAmQMAAA4AAAAAAAAAAQAgAAAAJQ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3F9799">
                    <w:pPr>
                      <w:pStyle w:val="13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2C233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AFF999">
                          <w:pPr>
                            <w:pStyle w:val="13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5KL+z8gBAACZAwAADgAAAGRycy9lMm9Eb2MueG1srVPNjtMwEL4j&#10;8Q6W79RpD6iKmq4WVYuQECAtPIDr2I0l/8njNukLwBtw4sKd5+pzMHaS7rJc9rAXZzwz/ma+byab&#10;m8EacpIRtHcNXS4qSqQTvtXu0NBvX+/erCmBxF3LjXeyoWcJ9Gb7+tWmD7Vc+c6bVkaCIA7qPjS0&#10;SynUjIHopOWw8EE6DCofLU94jQfWRt4jujVsVVVvWe9jG6IXEgC9uzFIJ8T4HECvlBZy58XRSpdG&#10;1CgNT0gJOh2Abku3SkmRPisFMhHTUGSayolF0N7nk203vD5EHjotphb4c1p4wsly7bDoFWrHEyfH&#10;qP+DslpED16lhfCWjUSKIshiWT3R5r7jQRYuKDWEq+jwcrDi0+lLJLrFTaDEcYsDv/z8cfn15/L7&#10;O1lmefoANWbdB8xLwzs/5NTJD+jMrAcVbf4iH4JxFPd8FVcOiYj8aL1arysMCYzNF8RhD89DhPRe&#10;ekuy0dCI0yui8tNHSGPqnJKrOX+njUE/r437x4GY2cNy72OP2UrDfpga3/v2jHx6HHxDHe45JeaD&#10;Q13zjsxGnI39bBxD1IeuLFGuB+H2mLCJ0luuMMJOhXFihd20XXklHt9L1sMftf0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IAt+tIAAAAIAQAADwAAAAAAAAABACAAAAAiAAAAZHJzL2Rvd25yZXYu&#10;eG1sUEsBAhQAFAAAAAgAh07iQOSi/s/IAQAAmQMAAA4AAAAAAAAAAQAgAAAAIQ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AFF999">
                    <w:pPr>
                      <w:pStyle w:val="13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97347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E1421">
    <w:pPr>
      <w:pStyle w:val="14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E2864">
    <w:pPr>
      <w:pStyle w:val="14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29FF4">
    <w:pPr>
      <w:pStyle w:val="14"/>
      <w:pBdr>
        <w:bottom w:val="none" w:color="auto" w:sz="0" w:space="1"/>
      </w:pBdr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1A3C06"/>
    <w:multiLevelType w:val="multilevel"/>
    <w:tmpl w:val="1E1A3C06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YzhhYTJkNmMzOGZjODhhMTQ4MTE0YzJkNzQ0NmIifQ=="/>
  </w:docVars>
  <w:rsids>
    <w:rsidRoot w:val="05517FD6"/>
    <w:rsid w:val="044B2B53"/>
    <w:rsid w:val="05517FD6"/>
    <w:rsid w:val="060A7D56"/>
    <w:rsid w:val="067347C9"/>
    <w:rsid w:val="08534B9D"/>
    <w:rsid w:val="0ADA7FCA"/>
    <w:rsid w:val="0CCF1943"/>
    <w:rsid w:val="0DF107ED"/>
    <w:rsid w:val="0E8B6762"/>
    <w:rsid w:val="12044258"/>
    <w:rsid w:val="14A21F50"/>
    <w:rsid w:val="15BF18E5"/>
    <w:rsid w:val="16810304"/>
    <w:rsid w:val="176A6B79"/>
    <w:rsid w:val="1B765E86"/>
    <w:rsid w:val="250F09FA"/>
    <w:rsid w:val="25134F8E"/>
    <w:rsid w:val="26644B8A"/>
    <w:rsid w:val="295647E3"/>
    <w:rsid w:val="2C30501C"/>
    <w:rsid w:val="2C736DE3"/>
    <w:rsid w:val="33827CED"/>
    <w:rsid w:val="34196CE7"/>
    <w:rsid w:val="36E64758"/>
    <w:rsid w:val="372556DE"/>
    <w:rsid w:val="37B57AAB"/>
    <w:rsid w:val="38B22A36"/>
    <w:rsid w:val="39AF2B11"/>
    <w:rsid w:val="3D261D32"/>
    <w:rsid w:val="3DF72DD9"/>
    <w:rsid w:val="3FDF4A89"/>
    <w:rsid w:val="3FEC4A80"/>
    <w:rsid w:val="4070745F"/>
    <w:rsid w:val="41AC038F"/>
    <w:rsid w:val="428D00BE"/>
    <w:rsid w:val="43663D51"/>
    <w:rsid w:val="46506403"/>
    <w:rsid w:val="47F06DD4"/>
    <w:rsid w:val="4FE7743A"/>
    <w:rsid w:val="505B4739"/>
    <w:rsid w:val="512A0DD9"/>
    <w:rsid w:val="516E30FC"/>
    <w:rsid w:val="52C438B8"/>
    <w:rsid w:val="541F6242"/>
    <w:rsid w:val="54BD6CB9"/>
    <w:rsid w:val="58C10E85"/>
    <w:rsid w:val="5A1629CD"/>
    <w:rsid w:val="5A6E5909"/>
    <w:rsid w:val="5B6F5408"/>
    <w:rsid w:val="5BA06984"/>
    <w:rsid w:val="5F6A42D3"/>
    <w:rsid w:val="64B14D8B"/>
    <w:rsid w:val="65DC302A"/>
    <w:rsid w:val="6691080B"/>
    <w:rsid w:val="67A15488"/>
    <w:rsid w:val="682B15F5"/>
    <w:rsid w:val="69414646"/>
    <w:rsid w:val="6C64017B"/>
    <w:rsid w:val="6DC9282B"/>
    <w:rsid w:val="6EA4177D"/>
    <w:rsid w:val="70C34349"/>
    <w:rsid w:val="75275B9B"/>
    <w:rsid w:val="77CF549F"/>
    <w:rsid w:val="78816A0A"/>
    <w:rsid w:val="78A553AF"/>
    <w:rsid w:val="79850DC6"/>
    <w:rsid w:val="7A291C6B"/>
    <w:rsid w:val="7AAF3036"/>
    <w:rsid w:val="7D454CFF"/>
    <w:rsid w:val="7E72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560" w:lineRule="exact"/>
      <w:ind w:left="0" w:firstLine="0" w:firstLineChars="0"/>
      <w:jc w:val="left"/>
      <w:outlineLvl w:val="0"/>
    </w:pPr>
    <w:rPr>
      <w:rFonts w:ascii="Times New Roman" w:hAnsi="Times New Roman" w:eastAsia="黑体" w:cs="Times New Roman"/>
      <w:kern w:val="44"/>
      <w:szCs w:val="30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ind w:left="0" w:leftChars="0" w:firstLine="0" w:firstLineChars="0"/>
      <w:jc w:val="left"/>
      <w:outlineLvl w:val="1"/>
    </w:pPr>
    <w:rPr>
      <w:rFonts w:ascii="Times New Roman" w:hAnsi="Times New Roman" w:eastAsia="楷体_GB2312" w:cs="Times New Roman"/>
      <w:bCs/>
      <w:szCs w:val="28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2"/>
        <w:numId w:val="1"/>
      </w:numPr>
      <w:spacing w:line="560" w:lineRule="exact"/>
      <w:ind w:left="0" w:firstLine="400" w:firstLineChars="0"/>
      <w:jc w:val="left"/>
      <w:outlineLvl w:val="2"/>
    </w:pPr>
    <w:rPr>
      <w:rFonts w:cs="Times New Roman"/>
      <w:kern w:val="0"/>
      <w:szCs w:val="20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560" w:lineRule="atLeast"/>
      <w:ind w:left="0" w:firstLine="402" w:firstLineChars="0"/>
      <w:outlineLvl w:val="3"/>
    </w:pPr>
    <w:rPr>
      <w:rFonts w:ascii="Arial" w:hAnsi="Arial" w:cs="Times New Roman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"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12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1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1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15">
    <w:name w:val="Body Text First Indent"/>
    <w:basedOn w:val="11"/>
    <w:next w:val="16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16">
    <w:name w:val="Body Text First Indent 2"/>
    <w:basedOn w:val="12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755</Words>
  <Characters>765</Characters>
  <Lines>0</Lines>
  <Paragraphs>0</Paragraphs>
  <TotalTime>135</TotalTime>
  <ScaleCrop>false</ScaleCrop>
  <LinksUpToDate>false</LinksUpToDate>
  <CharactersWithSpaces>1107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2026-08-12T07:57:00Z</dcterms:created>
  <dc:creator>丁晨轩</dc:creator>
  <cp:lastModifiedBy>Administrator</cp:lastModifiedBy>
  <cp:lastPrinted>2026-10-21T08:48:59Z</cp:lastPrinted>
  <dcterms:modified xsi:type="dcterms:W3CDTF">2026-10-21T08:57:59Z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FF82D4FC85A846C6B10113BB399D437C_13</vt:lpwstr>
  </property>
  <property fmtid="{D5CDD505-2E9C-101B-9397-08002B2CF9AE}" pid="4" name="KSOTemplateDocerSaveRecord">
    <vt:lpwstr>eyJoZGlkIjoiZWI5ZjE0YzUyMGQ3ODgxMTEyODJmOGE4YmExOWM3MmUiLCJ1c2VySWQiOiIxMTQzNDI0MzA0In0=</vt:lpwstr>
  </property>
</Properties>
</file>